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B6A7D" w14:textId="77777777" w:rsidR="00C443DF" w:rsidRDefault="00411229">
      <w:pPr>
        <w:spacing w:after="46" w:line="240" w:lineRule="auto"/>
        <w:jc w:val="right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4 do SWZ </w:t>
      </w:r>
    </w:p>
    <w:p w14:paraId="1BE0EFFD" w14:textId="77777777" w:rsidR="00C443DF" w:rsidRDefault="00411229">
      <w:pPr>
        <w:spacing w:after="46" w:line="240" w:lineRule="auto"/>
        <w:jc w:val="right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ZP/01/21/TP</w:t>
      </w:r>
    </w:p>
    <w:p w14:paraId="1F6387B1" w14:textId="77777777" w:rsidR="00C443DF" w:rsidRDefault="004112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48594F6B" w14:textId="77777777" w:rsidR="00C443DF" w:rsidRDefault="00411229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(Dane Wykonawcy/pieczątka)</w:t>
      </w:r>
    </w:p>
    <w:p w14:paraId="2548859A" w14:textId="77777777" w:rsidR="00C443DF" w:rsidRDefault="00C443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A3498" w14:textId="77777777" w:rsidR="00C443DF" w:rsidRDefault="00411229">
      <w:pPr>
        <w:spacing w:line="240" w:lineRule="auto"/>
        <w:jc w:val="center"/>
      </w:pPr>
      <w:r>
        <w:rPr>
          <w:rFonts w:ascii="Times New Roman" w:hAnsi="Times New Roman" w:cs="Times New Roman"/>
          <w:b/>
        </w:rPr>
        <w:t xml:space="preserve">WYKAZ OSÓB, KTÓRE BĘDĄ UCZESTNICZYĆ W  WYKONYWANIU ZAMÓWIENIA  </w:t>
      </w:r>
    </w:p>
    <w:tbl>
      <w:tblPr>
        <w:tblStyle w:val="Tabela-Siatka"/>
        <w:tblW w:w="9865" w:type="dxa"/>
        <w:tblInd w:w="-210" w:type="dxa"/>
        <w:tblLayout w:type="fixed"/>
        <w:tblLook w:val="04A0" w:firstRow="1" w:lastRow="0" w:firstColumn="1" w:lastColumn="0" w:noHBand="0" w:noVBand="1"/>
      </w:tblPr>
      <w:tblGrid>
        <w:gridCol w:w="577"/>
        <w:gridCol w:w="2088"/>
        <w:gridCol w:w="1754"/>
        <w:gridCol w:w="1593"/>
        <w:gridCol w:w="2261"/>
        <w:gridCol w:w="1592"/>
      </w:tblGrid>
      <w:tr w:rsidR="00C443DF" w14:paraId="3F437D5A" w14:textId="77777777" w:rsidTr="00E12E55">
        <w:tc>
          <w:tcPr>
            <w:tcW w:w="577" w:type="dxa"/>
            <w:vAlign w:val="center"/>
          </w:tcPr>
          <w:p w14:paraId="56008847" w14:textId="77777777" w:rsidR="00C443DF" w:rsidRDefault="00411229" w:rsidP="00E12E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088" w:type="dxa"/>
            <w:vAlign w:val="center"/>
          </w:tcPr>
          <w:p w14:paraId="6D78FC8F" w14:textId="77777777" w:rsidR="00C443DF" w:rsidRDefault="00411229" w:rsidP="00E12E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Imię i nazwisko</w:t>
            </w:r>
          </w:p>
        </w:tc>
        <w:tc>
          <w:tcPr>
            <w:tcW w:w="1754" w:type="dxa"/>
            <w:vAlign w:val="center"/>
          </w:tcPr>
          <w:p w14:paraId="557DE1F3" w14:textId="77777777" w:rsidR="00C443DF" w:rsidRDefault="00411229" w:rsidP="00E12E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Kwalifikacje zawodowe, uprawnienia</w:t>
            </w:r>
          </w:p>
        </w:tc>
        <w:tc>
          <w:tcPr>
            <w:tcW w:w="1593" w:type="dxa"/>
            <w:tcBorders>
              <w:right w:val="nil"/>
            </w:tcBorders>
            <w:vAlign w:val="center"/>
          </w:tcPr>
          <w:p w14:paraId="5952059C" w14:textId="77777777" w:rsidR="00C443DF" w:rsidRDefault="00411229" w:rsidP="00E12E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Doświadczenie i wykształcenie niezbędne do wykonania zamówienia</w:t>
            </w:r>
          </w:p>
        </w:tc>
        <w:tc>
          <w:tcPr>
            <w:tcW w:w="2261" w:type="dxa"/>
            <w:tcBorders>
              <w:right w:val="nil"/>
            </w:tcBorders>
            <w:vAlign w:val="center"/>
          </w:tcPr>
          <w:p w14:paraId="3AAE25D0" w14:textId="77777777" w:rsidR="00C443DF" w:rsidRDefault="00411229" w:rsidP="00E12E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wykonywanych czynności</w:t>
            </w:r>
          </w:p>
        </w:tc>
        <w:tc>
          <w:tcPr>
            <w:tcW w:w="1592" w:type="dxa"/>
            <w:vAlign w:val="center"/>
          </w:tcPr>
          <w:p w14:paraId="45ED64DE" w14:textId="77777777" w:rsidR="00C443DF" w:rsidRDefault="00411229" w:rsidP="00E12E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 do dysponowania osobami</w:t>
            </w:r>
          </w:p>
        </w:tc>
      </w:tr>
      <w:tr w:rsidR="00C443DF" w14:paraId="3FFA08BC" w14:textId="77777777">
        <w:tc>
          <w:tcPr>
            <w:tcW w:w="577" w:type="dxa"/>
          </w:tcPr>
          <w:p w14:paraId="1B2CC455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1F74B42B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308D71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AF0E40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C2A42A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209CEC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2230F662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right w:val="nil"/>
            </w:tcBorders>
          </w:tcPr>
          <w:p w14:paraId="4B68CFC3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right w:val="nil"/>
            </w:tcBorders>
          </w:tcPr>
          <w:p w14:paraId="0EF75498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4174FC26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43DF" w14:paraId="5C1F19BC" w14:textId="77777777">
        <w:tc>
          <w:tcPr>
            <w:tcW w:w="577" w:type="dxa"/>
          </w:tcPr>
          <w:p w14:paraId="762DE059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59049E2E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3541A0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2354B8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75D628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A5A907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3A524BFB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right w:val="nil"/>
            </w:tcBorders>
          </w:tcPr>
          <w:p w14:paraId="0239BF3E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right w:val="nil"/>
            </w:tcBorders>
          </w:tcPr>
          <w:p w14:paraId="7C6A65F1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18D5C624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43DF" w14:paraId="473A3083" w14:textId="77777777">
        <w:tc>
          <w:tcPr>
            <w:tcW w:w="577" w:type="dxa"/>
          </w:tcPr>
          <w:p w14:paraId="302B2627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02636C61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418048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E32917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AC4D84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26ABF4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4E9F71CD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right w:val="nil"/>
            </w:tcBorders>
          </w:tcPr>
          <w:p w14:paraId="55DDAE39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right w:val="nil"/>
            </w:tcBorders>
          </w:tcPr>
          <w:p w14:paraId="34719800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04E102EF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43DF" w14:paraId="408B2079" w14:textId="77777777">
        <w:tc>
          <w:tcPr>
            <w:tcW w:w="577" w:type="dxa"/>
          </w:tcPr>
          <w:p w14:paraId="1E63F971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7C653472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99F5CB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775AAB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DE1781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389159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332CC2F2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right w:val="nil"/>
            </w:tcBorders>
          </w:tcPr>
          <w:p w14:paraId="573F9FEB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right w:val="nil"/>
            </w:tcBorders>
          </w:tcPr>
          <w:p w14:paraId="3EE6EAB0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14:paraId="3BC6467E" w14:textId="77777777" w:rsidR="00C443DF" w:rsidRDefault="00C443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4698D7C" w14:textId="77777777" w:rsidR="00C443DF" w:rsidRDefault="00C443DF">
      <w:pPr>
        <w:spacing w:line="240" w:lineRule="auto"/>
        <w:rPr>
          <w:rFonts w:ascii="Times New Roman" w:hAnsi="Times New Roman" w:cs="Times New Roman"/>
        </w:rPr>
      </w:pPr>
    </w:p>
    <w:p w14:paraId="5065AB7B" w14:textId="77777777" w:rsidR="00C443DF" w:rsidRDefault="00C443D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7707AED" w14:textId="77777777" w:rsidR="00C443DF" w:rsidRDefault="004112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6128CFDB" w14:textId="77777777" w:rsidR="00C443DF" w:rsidRDefault="00411229">
      <w:pPr>
        <w:spacing w:after="4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……………………………………...</w:t>
      </w:r>
    </w:p>
    <w:p w14:paraId="75BAE4C3" w14:textId="59F55DFA" w:rsidR="00C443DF" w:rsidRDefault="0041122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(miejscowość i data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14:paraId="1DE715BC" w14:textId="77777777" w:rsidR="00C443DF" w:rsidRDefault="0041122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…………………………………….</w:t>
      </w:r>
    </w:p>
    <w:p w14:paraId="4539A1BE" w14:textId="52F3FE1F" w:rsidR="00C443DF" w:rsidRDefault="00411229">
      <w:pPr>
        <w:pStyle w:val="Tekstpodstawowy"/>
        <w:spacing w:line="240" w:lineRule="auto"/>
      </w:pPr>
      <w:r>
        <w:rPr>
          <w:rFonts w:eastAsia="Times New Roman"/>
        </w:rPr>
        <w:t xml:space="preserve">          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E12E55">
        <w:rPr>
          <w:rFonts w:eastAsia="Times New Roman"/>
        </w:rPr>
        <w:t xml:space="preserve">       </w:t>
      </w:r>
      <w:r>
        <w:rPr>
          <w:rFonts w:eastAsia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podpis i pieczęć osoby uprawnionej </w:t>
      </w:r>
    </w:p>
    <w:p w14:paraId="4EFEC4B3" w14:textId="217F88C1" w:rsidR="00C443DF" w:rsidRDefault="0041122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do reprezentowania Wykonawcy</w:t>
      </w:r>
    </w:p>
    <w:sectPr w:rsidR="00C443D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DF"/>
    <w:rsid w:val="00411229"/>
    <w:rsid w:val="00925B4E"/>
    <w:rsid w:val="00C443DF"/>
    <w:rsid w:val="00E1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48B0"/>
  <w15:docId w15:val="{0E73E10E-B332-4BAE-9858-37EB3D92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33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spzoz</dc:creator>
  <dc:description/>
  <cp:lastModifiedBy>Katarzyna Pomierska</cp:lastModifiedBy>
  <cp:revision>2</cp:revision>
  <cp:lastPrinted>2021-03-17T12:41:00Z</cp:lastPrinted>
  <dcterms:created xsi:type="dcterms:W3CDTF">2021-03-23T08:31:00Z</dcterms:created>
  <dcterms:modified xsi:type="dcterms:W3CDTF">2021-03-23T08:31:00Z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