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77A2" w14:textId="77777777" w:rsidR="005F2B6A" w:rsidRDefault="00D471F3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7 do SWZ</w:t>
      </w:r>
    </w:p>
    <w:p w14:paraId="7AF73805" w14:textId="77777777" w:rsidR="005F2B6A" w:rsidRDefault="00D471F3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ZP/03/21/TP</w:t>
      </w:r>
    </w:p>
    <w:p w14:paraId="792D2487" w14:textId="77777777" w:rsidR="005F2B6A" w:rsidRDefault="005F2B6A">
      <w:pPr>
        <w:pStyle w:val="Standard"/>
        <w:rPr>
          <w:rFonts w:ascii="Times New Roman" w:hAnsi="Times New Roman"/>
        </w:rPr>
      </w:pPr>
    </w:p>
    <w:p w14:paraId="53DF540A" w14:textId="77777777" w:rsidR="005F2B6A" w:rsidRDefault="005F2B6A">
      <w:pPr>
        <w:pStyle w:val="Standard"/>
        <w:rPr>
          <w:rFonts w:ascii="Times New Roman" w:hAnsi="Times New Roman"/>
        </w:rPr>
      </w:pPr>
    </w:p>
    <w:p w14:paraId="39A7ED5B" w14:textId="77777777" w:rsidR="005F2B6A" w:rsidRDefault="00D471F3">
      <w:pPr>
        <w:pStyle w:val="Standard"/>
        <w:spacing w:before="600"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OŚWIADCZENIE WYKONAWCY</w:t>
      </w:r>
    </w:p>
    <w:p w14:paraId="7A49A135" w14:textId="77777777" w:rsidR="005F2B6A" w:rsidRDefault="00D471F3">
      <w:pPr>
        <w:pStyle w:val="Standard"/>
        <w:spacing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DOTYCZĄCE  BRAKU  PODSTAW  DO  WYKLUCZENIA</w:t>
      </w:r>
    </w:p>
    <w:p w14:paraId="75BA76B2" w14:textId="77777777" w:rsidR="005F2B6A" w:rsidRDefault="00D471F3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składane na podstawie art. 125 ust. 1 w zw. z art. 266 ustawy z dnia 11 września 2019 r.</w:t>
      </w:r>
    </w:p>
    <w:p w14:paraId="0D688207" w14:textId="77777777" w:rsidR="005F2B6A" w:rsidRDefault="00D471F3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Prawo zamówień publicznych (dalej: ustawy)</w:t>
      </w:r>
    </w:p>
    <w:p w14:paraId="7D5107A7" w14:textId="77777777" w:rsidR="005F2B6A" w:rsidRDefault="00D471F3">
      <w:pPr>
        <w:pStyle w:val="Standard"/>
        <w:spacing w:before="9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 xml:space="preserve">Ja/my, niżej </w:t>
      </w: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podpisany/i</w:t>
      </w:r>
    </w:p>
    <w:p w14:paraId="289F8BF4" w14:textId="77777777" w:rsidR="005F2B6A" w:rsidRDefault="00D471F3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BC8D3E7" w14:textId="77777777" w:rsidR="005F2B6A" w:rsidRDefault="00D471F3">
      <w:pPr>
        <w:pStyle w:val="Standard"/>
        <w:spacing w:line="0" w:lineRule="atLeast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 xml:space="preserve">(imię i nazwisko osoby składającej oświadczenie oraz stanowisko/podstawa </w:t>
      </w: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do reprezentacji)</w:t>
      </w:r>
    </w:p>
    <w:p w14:paraId="32760A9A" w14:textId="77777777" w:rsidR="005F2B6A" w:rsidRDefault="00D471F3">
      <w:pPr>
        <w:pStyle w:val="Standard"/>
        <w:spacing w:before="3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działając w imieniu i na rzecz:</w:t>
      </w:r>
    </w:p>
    <w:p w14:paraId="75818CEF" w14:textId="77777777" w:rsidR="005F2B6A" w:rsidRDefault="00D471F3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608A89C" w14:textId="77777777" w:rsidR="005F2B6A" w:rsidRDefault="00D471F3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</w:t>
      </w: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15391ED9" w14:textId="77777777" w:rsidR="005F2B6A" w:rsidRDefault="00D471F3">
      <w:pPr>
        <w:pStyle w:val="Standard"/>
        <w:spacing w:line="228" w:lineRule="auto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nazwisko/firma Wykonawcy, adres siedziby, w zależności od podmiotu: NIP/PESEL, KRS)</w:t>
      </w:r>
    </w:p>
    <w:p w14:paraId="4B612AD2" w14:textId="3A1E840B" w:rsidR="005F2B6A" w:rsidRDefault="00D471F3">
      <w:pPr>
        <w:pStyle w:val="Standard"/>
        <w:spacing w:before="360" w:line="0" w:lineRule="atLeast"/>
        <w:jc w:val="both"/>
      </w:pPr>
      <w:bookmarkStart w:id="0" w:name="_Hlk61506093"/>
      <w:r>
        <w:rPr>
          <w:rFonts w:ascii="Times New Roman" w:eastAsia="Times New Roman" w:hAnsi="Times New Roman" w:cs="Tahoma"/>
          <w:color w:val="000000"/>
          <w:sz w:val="22"/>
          <w:szCs w:val="22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/>
          <w:sz w:val="22"/>
          <w:szCs w:val="22"/>
        </w:rPr>
        <w:t xml:space="preserve">„Dostawa, montaż i uruchomienie aparatury medycznej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Samodzielnego Publicznego Zakładu Opieki Zdrowotnej Przychodnia Lekarska im. Marii Orlikowskiej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noBreakHyphen/>
        <w:t>Płaczek w Starogardzie Gdańskim wraz z przeszkoleniem personelu w zakresie prawidłowej obsługi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”, </w:t>
      </w:r>
      <w:r>
        <w:rPr>
          <w:rFonts w:ascii="Times New Roman" w:eastAsia="Times New Roman" w:hAnsi="Times New Roman"/>
          <w:color w:val="000000"/>
          <w:sz w:val="22"/>
          <w:szCs w:val="22"/>
        </w:rPr>
        <w:t>nr  sprawy ZP/</w:t>
      </w:r>
      <w:r>
        <w:rPr>
          <w:rFonts w:ascii="Times New Roman" w:eastAsia="Times New Roman" w:hAnsi="Times New Roman"/>
          <w:color w:val="000000"/>
          <w:sz w:val="22"/>
          <w:szCs w:val="22"/>
        </w:rPr>
        <w:t>03/21/TP, prowadzonego przez SPZOZ Przychodnia Lekarska w Starogardzie Gdańskim.</w:t>
      </w:r>
    </w:p>
    <w:p w14:paraId="69B498C5" w14:textId="77777777" w:rsidR="005F2B6A" w:rsidRDefault="00D471F3">
      <w:pPr>
        <w:pStyle w:val="Akapitzlist"/>
        <w:spacing w:before="600" w:after="0" w:line="360" w:lineRule="auto"/>
        <w:ind w:left="0"/>
        <w:jc w:val="both"/>
        <w:rPr>
          <w:rFonts w:ascii="Times New Roman" w:hAnsi="Times New Roman" w:cs="Tahoma"/>
          <w:b/>
          <w:color w:val="000000"/>
          <w:u w:val="single"/>
        </w:rPr>
      </w:pPr>
      <w:r>
        <w:rPr>
          <w:rFonts w:ascii="Times New Roman" w:hAnsi="Times New Roman" w:cs="Tahoma"/>
          <w:b/>
          <w:color w:val="000000"/>
          <w:u w:val="single"/>
        </w:rPr>
        <w:t>OŚWIADCZENIE DOTYCZĄCE WYKONAWCY:</w:t>
      </w:r>
    </w:p>
    <w:p w14:paraId="5055BFA4" w14:textId="77777777" w:rsidR="005F2B6A" w:rsidRDefault="00D471F3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108 ust. 1 ustawy.</w:t>
      </w:r>
    </w:p>
    <w:p w14:paraId="04A5DD02" w14:textId="77777777" w:rsidR="005F2B6A" w:rsidRDefault="00D471F3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Oświadczam/y, że nie podlegam/y </w:t>
      </w:r>
      <w:r>
        <w:rPr>
          <w:rFonts w:ascii="Times New Roman" w:hAnsi="Times New Roman" w:cs="Tahoma"/>
        </w:rPr>
        <w:t>wykluczeniu z postępowania na podstawie art. 109 ust. 1 pkt 4 ustawy.</w:t>
      </w:r>
    </w:p>
    <w:p w14:paraId="6A1C54D0" w14:textId="77777777" w:rsidR="005F2B6A" w:rsidRDefault="00D471F3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………….……. r.</w:t>
      </w:r>
    </w:p>
    <w:p w14:paraId="5BEEAD84" w14:textId="77777777" w:rsidR="005F2B6A" w:rsidRDefault="00D471F3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6E8387C1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r>
        <w:br w:type="page"/>
      </w:r>
    </w:p>
    <w:p w14:paraId="46FBD90B" w14:textId="77777777" w:rsidR="005F2B6A" w:rsidRDefault="00D471F3">
      <w:pPr>
        <w:pStyle w:val="Standard"/>
        <w:spacing w:before="480"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>
        <w:rPr>
          <w:rFonts w:ascii="Times New Roman" w:hAnsi="Times New Roman" w:cs="Tahoma"/>
          <w:i/>
          <w:sz w:val="22"/>
          <w:szCs w:val="22"/>
        </w:rPr>
        <w:t>(p</w:t>
      </w:r>
      <w:r>
        <w:rPr>
          <w:rFonts w:ascii="Times New Roman" w:hAnsi="Times New Roman" w:cs="Tahoma"/>
          <w:i/>
          <w:sz w:val="22"/>
          <w:szCs w:val="22"/>
        </w:rPr>
        <w:t>odać mającą zastosowanie podstawę wykluczenia spośród wymienionych w art. 108 ust. 1 lub art. 109 ust. 1 ustawy).</w:t>
      </w:r>
      <w:r>
        <w:rPr>
          <w:rFonts w:ascii="Times New Roman" w:hAnsi="Times New Roman" w:cs="Tahoma"/>
          <w:sz w:val="22"/>
          <w:szCs w:val="22"/>
        </w:rPr>
        <w:t xml:space="preserve"> Jednocześnie oświadczam/y, że w związku z ww. okolicznością, na podstawie art. 110 ust. 2 ustawy podjąłem/</w:t>
      </w:r>
      <w:proofErr w:type="spellStart"/>
      <w:r>
        <w:rPr>
          <w:rFonts w:ascii="Times New Roman" w:hAnsi="Times New Roman" w:cs="Tahoma"/>
          <w:sz w:val="22"/>
          <w:szCs w:val="22"/>
        </w:rPr>
        <w:t>eliśmy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następujące środki naprawcze:</w:t>
      </w:r>
      <w:r>
        <w:rPr>
          <w:rFonts w:ascii="Times New Roman" w:hAnsi="Times New Roman" w:cs="Tahoma"/>
          <w:sz w:val="22"/>
          <w:szCs w:val="22"/>
        </w:rPr>
        <w:t xml:space="preserve">  ……………………………………....…</w:t>
      </w:r>
      <w:r>
        <w:rPr>
          <w:rFonts w:ascii="Times New Roman" w:hAnsi="Times New Roman" w:cs="Tahoma"/>
          <w:sz w:val="22"/>
          <w:szCs w:val="22"/>
        </w:rPr>
        <w:br/>
        <w:t>…………………………………………………………………………………………………………………. .</w:t>
      </w:r>
    </w:p>
    <w:p w14:paraId="46C2646C" w14:textId="77777777" w:rsidR="005F2B6A" w:rsidRDefault="00D471F3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2A934C84" w14:textId="77777777" w:rsidR="005F2B6A" w:rsidRDefault="00D471F3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6FEB3027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2CA33DF5" w14:textId="77777777" w:rsidR="005F2B6A" w:rsidRDefault="00D471F3">
      <w:pPr>
        <w:pStyle w:val="Akapitzlist"/>
        <w:numPr>
          <w:ilvl w:val="0"/>
          <w:numId w:val="9"/>
        </w:numPr>
        <w:spacing w:before="52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 UDOSTĘPNIAJĄCEGO ZASOBY:</w:t>
      </w:r>
    </w:p>
    <w:p w14:paraId="0D8CA82A" w14:textId="77777777" w:rsidR="005F2B6A" w:rsidRDefault="00D471F3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 xml:space="preserve">Oświadczam/y, że jako Podmiot udostępniający zasoby w zakresie zdolności technicznych lub zawodowych, tj.: ………………..………………………………………………………………..……...… </w:t>
      </w:r>
      <w:r>
        <w:rPr>
          <w:rFonts w:ascii="Times New Roman" w:hAnsi="Times New Roman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ahoma"/>
          <w:i/>
          <w:sz w:val="22"/>
          <w:szCs w:val="22"/>
        </w:rPr>
        <w:t>CEiDG</w:t>
      </w:r>
      <w:proofErr w:type="spellEnd"/>
      <w:r>
        <w:rPr>
          <w:rFonts w:ascii="Times New Roman" w:hAnsi="Times New Roman" w:cs="Tahoma"/>
          <w:i/>
          <w:sz w:val="22"/>
          <w:szCs w:val="22"/>
        </w:rPr>
        <w:t xml:space="preserve">) </w:t>
      </w:r>
      <w:r>
        <w:rPr>
          <w:rFonts w:ascii="Times New Roman" w:hAnsi="Times New Roman" w:cs="Tahoma"/>
          <w:sz w:val="22"/>
          <w:szCs w:val="22"/>
        </w:rPr>
        <w:t>nie podlegamy wyklu</w:t>
      </w:r>
      <w:r>
        <w:rPr>
          <w:rFonts w:ascii="Times New Roman" w:hAnsi="Times New Roman" w:cs="Tahoma"/>
          <w:sz w:val="22"/>
          <w:szCs w:val="22"/>
        </w:rPr>
        <w:t>czeniu z postępowania o udzielenie zamówienia na podstawie art. 108 ust. 1 ustawy oraz art. 109 ust. 1 pkt 4 ustawy.</w:t>
      </w:r>
    </w:p>
    <w:p w14:paraId="681C03A9" w14:textId="77777777" w:rsidR="005F2B6A" w:rsidRDefault="00D471F3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15C55146" w14:textId="77777777" w:rsidR="005F2B6A" w:rsidRDefault="00D471F3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4DCBACF7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19B764F6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2BA8F40E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0BA789E4" w14:textId="77777777" w:rsidR="005F2B6A" w:rsidRDefault="00D471F3">
      <w:pPr>
        <w:pStyle w:val="Akapitzlist"/>
        <w:numPr>
          <w:ilvl w:val="0"/>
          <w:numId w:val="10"/>
        </w:numPr>
        <w:spacing w:before="60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 xml:space="preserve">OŚWIADCZENIE DOTYCZĄCE PODMIOTU, NA KTÓREGO ZASOBY WYKONAWCA </w:t>
      </w:r>
      <w:r>
        <w:rPr>
          <w:rFonts w:ascii="Times New Roman" w:hAnsi="Times New Roman" w:cs="Tahoma"/>
          <w:b/>
          <w:u w:val="single"/>
        </w:rPr>
        <w:t>SIĘ POWOŁUJE:</w:t>
      </w:r>
    </w:p>
    <w:p w14:paraId="3561AA46" w14:textId="77777777" w:rsidR="005F2B6A" w:rsidRDefault="00D471F3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>Oświadczam/y, że w stosunku do następującego/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podmiotu/</w:t>
      </w:r>
      <w:proofErr w:type="spellStart"/>
      <w:r>
        <w:rPr>
          <w:rFonts w:ascii="Times New Roman" w:hAnsi="Times New Roman" w:cs="Tahoma"/>
          <w:sz w:val="22"/>
          <w:szCs w:val="22"/>
        </w:rPr>
        <w:t>tów</w:t>
      </w:r>
      <w:proofErr w:type="spellEnd"/>
      <w:r>
        <w:rPr>
          <w:rFonts w:ascii="Times New Roman" w:hAnsi="Times New Roman" w:cs="Tahoma"/>
          <w:sz w:val="22"/>
          <w:szCs w:val="22"/>
        </w:rPr>
        <w:t>, na którego/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zasoby powołuję/my się w niniejszym postępowaniu, tj.: …………………………………………………………… </w:t>
      </w:r>
      <w:r>
        <w:rPr>
          <w:rFonts w:ascii="Times New Roman" w:hAnsi="Times New Roman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ahoma"/>
          <w:i/>
          <w:sz w:val="22"/>
          <w:szCs w:val="22"/>
        </w:rPr>
        <w:t>CEi</w:t>
      </w:r>
      <w:r>
        <w:rPr>
          <w:rFonts w:ascii="Times New Roman" w:hAnsi="Times New Roman" w:cs="Tahoma"/>
          <w:i/>
          <w:sz w:val="22"/>
          <w:szCs w:val="22"/>
        </w:rPr>
        <w:t>DG</w:t>
      </w:r>
      <w:proofErr w:type="spellEnd"/>
      <w:r>
        <w:rPr>
          <w:rFonts w:ascii="Times New Roman" w:hAnsi="Times New Roman" w:cs="Tahoma"/>
          <w:i/>
          <w:sz w:val="22"/>
          <w:szCs w:val="22"/>
        </w:rPr>
        <w:t xml:space="preserve">) </w:t>
      </w:r>
      <w:r>
        <w:rPr>
          <w:rFonts w:ascii="Times New Roman" w:hAnsi="Times New Roman" w:cs="Tahoma"/>
          <w:sz w:val="22"/>
          <w:szCs w:val="22"/>
        </w:rPr>
        <w:t>nie zachodzą podstawy wykluczenia z postępowania o udzielenie zamówienia.</w:t>
      </w:r>
    </w:p>
    <w:p w14:paraId="7ECE0CFA" w14:textId="77777777" w:rsidR="005F2B6A" w:rsidRDefault="00D471F3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 xml:space="preserve">…………….……. 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41D4D2F3" w14:textId="77777777" w:rsidR="005F2B6A" w:rsidRDefault="00D471F3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1CAD7F22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46F3006F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73648E4B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73B3C9A1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534B2564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04E64992" w14:textId="77777777" w:rsidR="005F2B6A" w:rsidRDefault="00D471F3">
      <w:pPr>
        <w:pStyle w:val="Akapitzlist"/>
        <w:numPr>
          <w:ilvl w:val="0"/>
          <w:numId w:val="11"/>
        </w:numPr>
        <w:spacing w:before="600" w:after="0" w:line="360" w:lineRule="auto"/>
        <w:ind w:left="567" w:hanging="567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lastRenderedPageBreak/>
        <w:t>OŚWIADCZENIE DOTYCZĄCE PODANYCH INFORMACJI:</w:t>
      </w:r>
    </w:p>
    <w:p w14:paraId="11A10A28" w14:textId="77777777" w:rsidR="005F2B6A" w:rsidRDefault="00D471F3">
      <w:pPr>
        <w:pStyle w:val="Standar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Oświadczam/y, że wszystkie informacje podane w powyższych oświ</w:t>
      </w:r>
      <w:r>
        <w:rPr>
          <w:rFonts w:ascii="Times New Roman" w:hAnsi="Times New Roman" w:cs="Tahoma"/>
          <w:sz w:val="22"/>
          <w:szCs w:val="22"/>
        </w:rPr>
        <w:t xml:space="preserve">adczeniach są aktualne </w:t>
      </w:r>
      <w:r>
        <w:rPr>
          <w:rFonts w:ascii="Times New Roman" w:hAnsi="Times New Roman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A0F6922" w14:textId="77777777" w:rsidR="005F2B6A" w:rsidRDefault="00D471F3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6C413DED" w14:textId="77777777" w:rsidR="005F2B6A" w:rsidRDefault="00D471F3">
      <w:pPr>
        <w:pStyle w:val="Standard"/>
        <w:spacing w:before="360"/>
        <w:jc w:val="both"/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bookmarkStart w:id="1" w:name="_Hlk61506394"/>
      <w:r>
        <w:rPr>
          <w:rFonts w:ascii="Times New Roman" w:hAnsi="Times New Roman" w:cs="Tahoma"/>
          <w:sz w:val="22"/>
          <w:szCs w:val="22"/>
        </w:rPr>
        <w:t>……………………………………………………..</w:t>
      </w:r>
    </w:p>
    <w:p w14:paraId="1DF1A19D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bookmarkEnd w:id="1"/>
    </w:p>
    <w:p w14:paraId="59D1C8E5" w14:textId="77777777" w:rsidR="005F2B6A" w:rsidRDefault="005F2B6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6014D042" w14:textId="77777777" w:rsidR="005F2B6A" w:rsidRDefault="005F2B6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1986505E" w14:textId="77777777" w:rsidR="005F2B6A" w:rsidRDefault="005F2B6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sz w:val="22"/>
          <w:szCs w:val="22"/>
        </w:rPr>
      </w:pPr>
    </w:p>
    <w:p w14:paraId="50C5D833" w14:textId="77777777" w:rsidR="005F2B6A" w:rsidRDefault="005F2B6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b/>
          <w:sz w:val="22"/>
          <w:szCs w:val="22"/>
        </w:rPr>
      </w:pPr>
    </w:p>
    <w:p w14:paraId="51040341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21FDAF94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1C4587E0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327A5E50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1B80F6E9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sectPr w:rsidR="005F2B6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BC5"/>
    <w:multiLevelType w:val="multilevel"/>
    <w:tmpl w:val="606C6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8BE300F"/>
    <w:multiLevelType w:val="multilevel"/>
    <w:tmpl w:val="FB26A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E974A6"/>
    <w:multiLevelType w:val="multilevel"/>
    <w:tmpl w:val="A2926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F007516"/>
    <w:multiLevelType w:val="multilevel"/>
    <w:tmpl w:val="392A79B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55057550"/>
    <w:multiLevelType w:val="multilevel"/>
    <w:tmpl w:val="A224DD5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67D221D9"/>
    <w:multiLevelType w:val="multilevel"/>
    <w:tmpl w:val="8A742D5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4"/>
    <w:lvlOverride w:ilvl="0">
      <w:startOverride w:val="1"/>
    </w:lvlOverride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6A"/>
    <w:rsid w:val="005F2B6A"/>
    <w:rsid w:val="00D4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91FD"/>
  <w15:docId w15:val="{11526280-2F38-4F5D-BE72-16C492D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ahoma"/>
      <w:b w:val="0"/>
      <w:bCs w:val="0"/>
    </w:rPr>
  </w:style>
  <w:style w:type="character" w:customStyle="1" w:styleId="WW8Num6z0">
    <w:name w:val="WW8Num6z0"/>
    <w:qFormat/>
    <w:rPr>
      <w:rFonts w:cs="Tahom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Standard"/>
    <w:qFormat/>
    <w:pPr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Pomierska</dc:creator>
  <dc:description/>
  <cp:lastModifiedBy>Katarzyna Pomierska</cp:lastModifiedBy>
  <cp:revision>7</cp:revision>
  <dcterms:created xsi:type="dcterms:W3CDTF">2021-03-23T13:54:00Z</dcterms:created>
  <dcterms:modified xsi:type="dcterms:W3CDTF">2021-09-15T11:24:00Z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